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7BB" w:rsidRDefault="00B627BB" w:rsidP="00B627BB">
      <w:pPr>
        <w:spacing w:line="400" w:lineRule="exact"/>
        <w:jc w:val="center"/>
        <w:rPr>
          <w:rFonts w:eastAsia="黑体"/>
          <w:sz w:val="30"/>
        </w:rPr>
      </w:pPr>
      <w:bookmarkStart w:id="0" w:name="_GoBack"/>
      <w:r>
        <w:rPr>
          <w:rFonts w:eastAsia="黑体" w:hint="eastAsia"/>
          <w:sz w:val="30"/>
        </w:rPr>
        <w:t>第十四届“国际关系研究方法讲习班”报名表</w:t>
      </w:r>
    </w:p>
    <w:bookmarkEnd w:id="0"/>
    <w:p w:rsidR="00B627BB" w:rsidRDefault="00B627BB" w:rsidP="00B627BB">
      <w:pPr>
        <w:spacing w:line="400" w:lineRule="exact"/>
        <w:jc w:val="center"/>
        <w:rPr>
          <w:b/>
          <w:sz w:val="28"/>
        </w:rPr>
      </w:pP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160"/>
        <w:gridCol w:w="900"/>
        <w:gridCol w:w="180"/>
        <w:gridCol w:w="900"/>
        <w:gridCol w:w="1440"/>
        <w:gridCol w:w="1980"/>
      </w:tblGrid>
      <w:tr w:rsidR="00B627BB" w:rsidTr="00B627B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BB" w:rsidRDefault="00B627B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B" w:rsidRDefault="00B627B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BB" w:rsidRDefault="00B627B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B" w:rsidRDefault="00B627B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BB" w:rsidRDefault="00B627B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B" w:rsidRDefault="00B627B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B627BB" w:rsidTr="00B627BB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BB" w:rsidRDefault="00B627B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就读学校</w:t>
            </w:r>
          </w:p>
          <w:p w:rsidR="00B627BB" w:rsidRDefault="00B627B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或工作单位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B" w:rsidRDefault="00B627B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B627BB" w:rsidTr="00B627BB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BB" w:rsidRDefault="00B627B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B" w:rsidRDefault="00B627B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BB" w:rsidRDefault="00B627B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邮政编码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B" w:rsidRDefault="00B627B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B627BB" w:rsidTr="00B627BB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BB" w:rsidRDefault="00B627B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B" w:rsidRDefault="00B627B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BB" w:rsidRDefault="00B627B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传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B" w:rsidRDefault="00B627B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B627BB" w:rsidTr="00B627BB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BB" w:rsidRDefault="00B627B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电子邮件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B" w:rsidRDefault="00B627B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BB" w:rsidRDefault="00B627B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身份（学生还是老师）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B" w:rsidRDefault="00B627B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B627BB" w:rsidTr="00B627BB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BB" w:rsidRDefault="00B627BB">
            <w:pPr>
              <w:spacing w:line="4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个人基本情况（学生请写明研究方向、代表性学术成果；教师请注明承担的主要课程。）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BB" w:rsidRDefault="00B627B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  <w:p w:rsidR="00B627BB" w:rsidRDefault="00B627B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  <w:p w:rsidR="00B627BB" w:rsidRDefault="00B627B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  <w:p w:rsidR="00B627BB" w:rsidRDefault="00B627B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  <w:p w:rsidR="00B627BB" w:rsidRDefault="00B627B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  <w:p w:rsidR="00B627BB" w:rsidRDefault="00B627B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  <w:p w:rsidR="00B627BB" w:rsidRDefault="00B627B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  <w:p w:rsidR="00B627BB" w:rsidRDefault="00B627BB">
            <w:pPr>
              <w:spacing w:line="400" w:lineRule="exact"/>
              <w:rPr>
                <w:b/>
                <w:sz w:val="24"/>
                <w:szCs w:val="24"/>
              </w:rPr>
            </w:pPr>
          </w:p>
        </w:tc>
      </w:tr>
    </w:tbl>
    <w:p w:rsidR="00B627BB" w:rsidRDefault="00B627BB" w:rsidP="00B627BB">
      <w:pPr>
        <w:spacing w:line="400" w:lineRule="exact"/>
      </w:pPr>
    </w:p>
    <w:p w:rsidR="00B627BB" w:rsidRDefault="00B627BB" w:rsidP="00B627BB">
      <w:pPr>
        <w:spacing w:line="400" w:lineRule="exact"/>
      </w:pPr>
    </w:p>
    <w:p w:rsidR="008D09B5" w:rsidRDefault="00B627BB"/>
    <w:sectPr w:rsidR="008D0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A5"/>
    <w:rsid w:val="00024E87"/>
    <w:rsid w:val="00B345BC"/>
    <w:rsid w:val="00B627BB"/>
    <w:rsid w:val="00D7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ABC44-350D-4788-8B78-A32881BB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7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wpfs</dc:creator>
  <cp:keywords/>
  <dc:description/>
  <cp:lastModifiedBy>wpfs</cp:lastModifiedBy>
  <cp:revision>3</cp:revision>
  <dcterms:created xsi:type="dcterms:W3CDTF">2016-04-05T08:58:00Z</dcterms:created>
  <dcterms:modified xsi:type="dcterms:W3CDTF">2016-04-05T08:58:00Z</dcterms:modified>
</cp:coreProperties>
</file>